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4A4F" w14:textId="77777777" w:rsidR="000D3F97" w:rsidRPr="00EB76DB" w:rsidRDefault="002F08D5" w:rsidP="002F08D5">
      <w:pPr>
        <w:jc w:val="center"/>
        <w:rPr>
          <w:sz w:val="56"/>
          <w:szCs w:val="56"/>
        </w:rPr>
      </w:pPr>
      <w:r w:rsidRPr="00EB76DB">
        <w:rPr>
          <w:noProof/>
          <w:sz w:val="56"/>
          <w:szCs w:val="56"/>
        </w:rPr>
        <w:drawing>
          <wp:inline distT="0" distB="0" distL="0" distR="0" wp14:anchorId="763F9A14" wp14:editId="0106E004">
            <wp:extent cx="59245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6DB">
        <w:rPr>
          <w:sz w:val="56"/>
          <w:szCs w:val="56"/>
        </w:rPr>
        <w:t>OFF-SITE CATERING MENU</w:t>
      </w:r>
    </w:p>
    <w:p w14:paraId="4BAD8966" w14:textId="1CC0B64F" w:rsidR="002F08D5" w:rsidRDefault="00B2333B" w:rsidP="00B2333B">
      <w:pPr>
        <w:jc w:val="center"/>
        <w:rPr>
          <w:sz w:val="36"/>
          <w:szCs w:val="36"/>
        </w:rPr>
      </w:pPr>
      <w:r>
        <w:rPr>
          <w:sz w:val="36"/>
          <w:szCs w:val="36"/>
        </w:rPr>
        <w:t>40</w:t>
      </w:r>
      <w:r w:rsidR="002F08D5">
        <w:rPr>
          <w:sz w:val="36"/>
          <w:szCs w:val="36"/>
        </w:rPr>
        <w:t xml:space="preserve"> PERSON MINIMUM</w:t>
      </w:r>
    </w:p>
    <w:p w14:paraId="5B7CD995" w14:textId="456F9613" w:rsidR="002F08D5" w:rsidRDefault="001D0008" w:rsidP="002F08D5">
      <w:pPr>
        <w:jc w:val="center"/>
        <w:rPr>
          <w:sz w:val="36"/>
          <w:szCs w:val="36"/>
        </w:rPr>
      </w:pPr>
      <w:r>
        <w:rPr>
          <w:sz w:val="36"/>
          <w:szCs w:val="36"/>
        </w:rPr>
        <w:t>ONE MEAT AND ONE SIDE: $1</w:t>
      </w:r>
      <w:r w:rsidR="00B2333B">
        <w:rPr>
          <w:sz w:val="36"/>
          <w:szCs w:val="36"/>
        </w:rPr>
        <w:t>6.50</w:t>
      </w:r>
      <w:r w:rsidR="002F08D5">
        <w:rPr>
          <w:sz w:val="36"/>
          <w:szCs w:val="36"/>
        </w:rPr>
        <w:t>/PERSON</w:t>
      </w:r>
    </w:p>
    <w:p w14:paraId="5FB40690" w14:textId="69188B94" w:rsidR="002F08D5" w:rsidRDefault="001D0008" w:rsidP="002F08D5">
      <w:pPr>
        <w:jc w:val="center"/>
        <w:rPr>
          <w:sz w:val="36"/>
          <w:szCs w:val="36"/>
        </w:rPr>
      </w:pPr>
      <w:r>
        <w:rPr>
          <w:sz w:val="36"/>
          <w:szCs w:val="36"/>
        </w:rPr>
        <w:t>TWO MEATS AND TWO SIDES: $1</w:t>
      </w:r>
      <w:r w:rsidR="007C0C45">
        <w:rPr>
          <w:sz w:val="36"/>
          <w:szCs w:val="36"/>
        </w:rPr>
        <w:t>9</w:t>
      </w:r>
      <w:r>
        <w:rPr>
          <w:sz w:val="36"/>
          <w:szCs w:val="36"/>
        </w:rPr>
        <w:t>.</w:t>
      </w:r>
      <w:r w:rsidR="007C43AC">
        <w:rPr>
          <w:sz w:val="36"/>
          <w:szCs w:val="36"/>
        </w:rPr>
        <w:t>50</w:t>
      </w:r>
      <w:r w:rsidR="002F08D5">
        <w:rPr>
          <w:sz w:val="36"/>
          <w:szCs w:val="36"/>
        </w:rPr>
        <w:t>/PERSON</w:t>
      </w:r>
    </w:p>
    <w:p w14:paraId="1C97D459" w14:textId="207141B7" w:rsidR="002F08D5" w:rsidRDefault="002F08D5" w:rsidP="00CC12BA">
      <w:pPr>
        <w:jc w:val="center"/>
        <w:rPr>
          <w:sz w:val="36"/>
          <w:szCs w:val="36"/>
        </w:rPr>
      </w:pPr>
      <w:r>
        <w:rPr>
          <w:sz w:val="36"/>
          <w:szCs w:val="36"/>
        </w:rPr>
        <w:t>T</w:t>
      </w:r>
      <w:r w:rsidR="00493336">
        <w:rPr>
          <w:sz w:val="36"/>
          <w:szCs w:val="36"/>
        </w:rPr>
        <w:t>HREE MEATS AND THREE SIDES: $</w:t>
      </w:r>
      <w:r w:rsidR="007C0C45">
        <w:rPr>
          <w:sz w:val="36"/>
          <w:szCs w:val="36"/>
        </w:rPr>
        <w:t>22</w:t>
      </w:r>
      <w:r w:rsidR="005B054E">
        <w:rPr>
          <w:sz w:val="36"/>
          <w:szCs w:val="36"/>
        </w:rPr>
        <w:t>.</w:t>
      </w:r>
      <w:r w:rsidR="007C0C45">
        <w:rPr>
          <w:sz w:val="36"/>
          <w:szCs w:val="36"/>
        </w:rPr>
        <w:t>5</w:t>
      </w:r>
      <w:r w:rsidR="007C43AC">
        <w:rPr>
          <w:sz w:val="36"/>
          <w:szCs w:val="36"/>
        </w:rPr>
        <w:t>0</w:t>
      </w:r>
      <w:r w:rsidR="006070EF">
        <w:rPr>
          <w:sz w:val="36"/>
          <w:szCs w:val="36"/>
        </w:rPr>
        <w:t>/PERSON</w:t>
      </w:r>
    </w:p>
    <w:p w14:paraId="07BA142E" w14:textId="6DA31ACE" w:rsidR="002F08D5" w:rsidRDefault="002F08D5" w:rsidP="002F08D5">
      <w:pPr>
        <w:jc w:val="center"/>
        <w:rPr>
          <w:sz w:val="28"/>
          <w:szCs w:val="28"/>
        </w:rPr>
      </w:pPr>
      <w:r w:rsidRPr="002F08D5">
        <w:rPr>
          <w:sz w:val="28"/>
          <w:szCs w:val="28"/>
        </w:rPr>
        <w:t>*TRI-TIP OR TWO</w:t>
      </w:r>
      <w:r w:rsidR="00636D30">
        <w:rPr>
          <w:sz w:val="28"/>
          <w:szCs w:val="28"/>
        </w:rPr>
        <w:t>-</w:t>
      </w:r>
      <w:r w:rsidRPr="002F08D5">
        <w:rPr>
          <w:sz w:val="28"/>
          <w:szCs w:val="28"/>
        </w:rPr>
        <w:t>BONE RIB SERVING ADD $</w:t>
      </w:r>
      <w:r w:rsidR="006062CD">
        <w:rPr>
          <w:sz w:val="28"/>
          <w:szCs w:val="28"/>
        </w:rPr>
        <w:t>4</w:t>
      </w:r>
      <w:r w:rsidRPr="002F08D5">
        <w:rPr>
          <w:sz w:val="28"/>
          <w:szCs w:val="28"/>
        </w:rPr>
        <w:t>.</w:t>
      </w:r>
      <w:r w:rsidR="00C417F2">
        <w:rPr>
          <w:sz w:val="28"/>
          <w:szCs w:val="28"/>
        </w:rPr>
        <w:t>5</w:t>
      </w:r>
      <w:r w:rsidRPr="002F08D5">
        <w:rPr>
          <w:sz w:val="28"/>
          <w:szCs w:val="28"/>
        </w:rPr>
        <w:t>0/PERSON*</w:t>
      </w:r>
    </w:p>
    <w:p w14:paraId="08A4E4E2" w14:textId="77777777" w:rsidR="002F08D5" w:rsidRDefault="002F08D5" w:rsidP="002F08D5">
      <w:pPr>
        <w:jc w:val="center"/>
        <w:rPr>
          <w:b/>
          <w:sz w:val="28"/>
          <w:szCs w:val="28"/>
        </w:rPr>
        <w:sectPr w:rsidR="002F08D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ED601C" w14:textId="77777777" w:rsidR="002F08D5" w:rsidRPr="002F08D5" w:rsidRDefault="002F08D5" w:rsidP="002F08D5">
      <w:pPr>
        <w:jc w:val="center"/>
        <w:rPr>
          <w:b/>
          <w:sz w:val="28"/>
          <w:szCs w:val="28"/>
        </w:rPr>
      </w:pPr>
      <w:r w:rsidRPr="002F08D5">
        <w:rPr>
          <w:b/>
          <w:sz w:val="28"/>
          <w:szCs w:val="28"/>
        </w:rPr>
        <w:t>MEATS:</w:t>
      </w:r>
    </w:p>
    <w:p w14:paraId="6A7B8445" w14:textId="77777777" w:rsidR="00F13627" w:rsidRDefault="002F08D5" w:rsidP="002F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PULLED PORK, BRISKET, TURKEY, </w:t>
      </w:r>
    </w:p>
    <w:p w14:paraId="058CD9E2" w14:textId="1E8EE1DC" w:rsidR="002F08D5" w:rsidRDefault="002F08D5" w:rsidP="002F08D5">
      <w:pPr>
        <w:jc w:val="center"/>
        <w:rPr>
          <w:sz w:val="28"/>
          <w:szCs w:val="28"/>
        </w:rPr>
      </w:pPr>
      <w:r>
        <w:rPr>
          <w:sz w:val="28"/>
          <w:szCs w:val="28"/>
        </w:rPr>
        <w:t>TRI-TIP*, TWO</w:t>
      </w:r>
      <w:r w:rsidR="00636D30">
        <w:rPr>
          <w:sz w:val="28"/>
          <w:szCs w:val="28"/>
        </w:rPr>
        <w:t>-</w:t>
      </w:r>
      <w:r>
        <w:rPr>
          <w:sz w:val="28"/>
          <w:szCs w:val="28"/>
        </w:rPr>
        <w:t>BONE RIB SERVING*</w:t>
      </w:r>
    </w:p>
    <w:p w14:paraId="2D38B24A" w14:textId="77777777" w:rsidR="00F13627" w:rsidRDefault="00F13627" w:rsidP="002F08D5">
      <w:pPr>
        <w:jc w:val="center"/>
        <w:rPr>
          <w:b/>
          <w:sz w:val="28"/>
          <w:szCs w:val="28"/>
        </w:rPr>
      </w:pPr>
    </w:p>
    <w:p w14:paraId="078F6010" w14:textId="1F8E329F" w:rsidR="002F08D5" w:rsidRPr="002F08D5" w:rsidRDefault="002F08D5" w:rsidP="002F08D5">
      <w:pPr>
        <w:jc w:val="center"/>
        <w:rPr>
          <w:b/>
          <w:sz w:val="28"/>
          <w:szCs w:val="28"/>
        </w:rPr>
      </w:pPr>
      <w:r w:rsidRPr="002F08D5">
        <w:rPr>
          <w:b/>
          <w:sz w:val="28"/>
          <w:szCs w:val="28"/>
        </w:rPr>
        <w:t>SIDES:</w:t>
      </w:r>
    </w:p>
    <w:p w14:paraId="2264F8B1" w14:textId="3554E90F" w:rsidR="002F08D5" w:rsidRDefault="002F08D5" w:rsidP="002F0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PIT BAKED BEANS, COLE SLAW, DEVILED EGG POTATO SALAD, </w:t>
      </w:r>
      <w:r w:rsidR="00F13627">
        <w:rPr>
          <w:sz w:val="28"/>
          <w:szCs w:val="28"/>
        </w:rPr>
        <w:t xml:space="preserve">   </w:t>
      </w:r>
      <w:r>
        <w:rPr>
          <w:sz w:val="28"/>
          <w:szCs w:val="28"/>
        </w:rPr>
        <w:t>APPLE SAUCE</w:t>
      </w:r>
    </w:p>
    <w:p w14:paraId="16A55E98" w14:textId="77777777" w:rsidR="002F08D5" w:rsidRDefault="002F08D5" w:rsidP="002F08D5">
      <w:pPr>
        <w:jc w:val="center"/>
        <w:rPr>
          <w:b/>
          <w:sz w:val="28"/>
          <w:szCs w:val="28"/>
        </w:rPr>
        <w:sectPr w:rsidR="002F08D5" w:rsidSect="002F08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2A9AD9" w14:textId="77777777" w:rsidR="002F08D5" w:rsidRPr="002F08D5" w:rsidRDefault="002F08D5" w:rsidP="002F08D5">
      <w:pPr>
        <w:jc w:val="center"/>
        <w:rPr>
          <w:b/>
          <w:sz w:val="28"/>
          <w:szCs w:val="28"/>
        </w:rPr>
      </w:pPr>
      <w:r w:rsidRPr="002F08D5">
        <w:rPr>
          <w:b/>
          <w:sz w:val="28"/>
          <w:szCs w:val="28"/>
        </w:rPr>
        <w:t>ALL CATERING INCLUDES:</w:t>
      </w:r>
    </w:p>
    <w:p w14:paraId="3A83686D" w14:textId="77777777" w:rsidR="002F08D5" w:rsidRPr="00A761BD" w:rsidRDefault="002F08D5" w:rsidP="002F08D5">
      <w:pPr>
        <w:jc w:val="center"/>
        <w:rPr>
          <w:sz w:val="24"/>
          <w:szCs w:val="24"/>
        </w:rPr>
      </w:pPr>
      <w:r w:rsidRPr="00A761BD">
        <w:rPr>
          <w:sz w:val="24"/>
          <w:szCs w:val="24"/>
        </w:rPr>
        <w:t xml:space="preserve">PLATES, CUTLERY, SERVING UTENSILS, NAPKINS, CHAFING DISHES, BREAD, SAUCE, DELIVERY, &amp; SET UP. </w:t>
      </w:r>
    </w:p>
    <w:p w14:paraId="37F8744A" w14:textId="2E9704A5" w:rsidR="00CC12BA" w:rsidRDefault="002F08D5" w:rsidP="00CC12BA">
      <w:pPr>
        <w:jc w:val="center"/>
        <w:rPr>
          <w:sz w:val="24"/>
          <w:szCs w:val="24"/>
        </w:rPr>
      </w:pPr>
      <w:r w:rsidRPr="00A761BD">
        <w:rPr>
          <w:sz w:val="24"/>
          <w:szCs w:val="24"/>
        </w:rPr>
        <w:t>*</w:t>
      </w:r>
      <w:r w:rsidR="00EB76DB" w:rsidRPr="00A761BD">
        <w:rPr>
          <w:sz w:val="24"/>
          <w:szCs w:val="24"/>
        </w:rPr>
        <w:t>D</w:t>
      </w:r>
      <w:r w:rsidR="00A761BD" w:rsidRPr="00A761BD">
        <w:rPr>
          <w:sz w:val="24"/>
          <w:szCs w:val="24"/>
        </w:rPr>
        <w:t xml:space="preserve">ELIVERY CHARGE: FIRST </w:t>
      </w:r>
      <w:r w:rsidR="00C6530A">
        <w:rPr>
          <w:sz w:val="24"/>
          <w:szCs w:val="24"/>
        </w:rPr>
        <w:t>20 MILES FREE. $1</w:t>
      </w:r>
      <w:r w:rsidR="006062CD">
        <w:rPr>
          <w:sz w:val="24"/>
          <w:szCs w:val="24"/>
        </w:rPr>
        <w:t>.50</w:t>
      </w:r>
      <w:r w:rsidR="00C6530A">
        <w:rPr>
          <w:sz w:val="24"/>
          <w:szCs w:val="24"/>
        </w:rPr>
        <w:t>/MILE AFTER ON THE WAY THERE.</w:t>
      </w:r>
      <w:r w:rsidR="00A761BD" w:rsidRPr="00A761BD">
        <w:rPr>
          <w:sz w:val="24"/>
          <w:szCs w:val="24"/>
        </w:rPr>
        <w:t>*</w:t>
      </w:r>
    </w:p>
    <w:p w14:paraId="5302FF43" w14:textId="3D1174C9" w:rsidR="00A761BD" w:rsidRPr="00A761BD" w:rsidRDefault="00A761BD" w:rsidP="002F08D5">
      <w:pPr>
        <w:jc w:val="center"/>
        <w:rPr>
          <w:sz w:val="24"/>
          <w:szCs w:val="24"/>
        </w:rPr>
      </w:pPr>
      <w:r w:rsidRPr="00A761BD">
        <w:rPr>
          <w:sz w:val="24"/>
          <w:szCs w:val="24"/>
        </w:rPr>
        <w:t>*</w:t>
      </w:r>
      <w:r w:rsidR="00CC12BA">
        <w:rPr>
          <w:sz w:val="24"/>
          <w:szCs w:val="24"/>
        </w:rPr>
        <w:t xml:space="preserve">2 </w:t>
      </w:r>
      <w:r w:rsidRPr="00A761BD">
        <w:rPr>
          <w:sz w:val="24"/>
          <w:szCs w:val="24"/>
        </w:rPr>
        <w:t>SERVICE AND CLEAN UP STAFF AVAILABLE FOR $</w:t>
      </w:r>
      <w:r w:rsidR="00401CE3">
        <w:rPr>
          <w:sz w:val="24"/>
          <w:szCs w:val="24"/>
        </w:rPr>
        <w:t>200</w:t>
      </w:r>
      <w:r w:rsidRPr="00A761BD">
        <w:rPr>
          <w:sz w:val="24"/>
          <w:szCs w:val="24"/>
        </w:rPr>
        <w:t xml:space="preserve"> FOR </w:t>
      </w:r>
      <w:r w:rsidR="00636D30">
        <w:rPr>
          <w:sz w:val="24"/>
          <w:szCs w:val="24"/>
        </w:rPr>
        <w:t xml:space="preserve">UP TO </w:t>
      </w:r>
      <w:r w:rsidRPr="00A761BD">
        <w:rPr>
          <w:sz w:val="24"/>
          <w:szCs w:val="24"/>
        </w:rPr>
        <w:t>3 HOURS</w:t>
      </w:r>
      <w:r w:rsidR="00CC12BA">
        <w:rPr>
          <w:sz w:val="24"/>
          <w:szCs w:val="24"/>
        </w:rPr>
        <w:t>.</w:t>
      </w:r>
      <w:r w:rsidRPr="00A761BD">
        <w:rPr>
          <w:sz w:val="24"/>
          <w:szCs w:val="24"/>
        </w:rPr>
        <w:t xml:space="preserve">* </w:t>
      </w:r>
    </w:p>
    <w:p w14:paraId="35077F3D" w14:textId="77777777" w:rsidR="002F08D5" w:rsidRPr="00A761BD" w:rsidRDefault="00C6530A" w:rsidP="002F08D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ALLOW 72</w:t>
      </w:r>
      <w:r w:rsidR="002F08D5" w:rsidRPr="00A761BD">
        <w:rPr>
          <w:sz w:val="24"/>
          <w:szCs w:val="24"/>
        </w:rPr>
        <w:t xml:space="preserve"> HOURS NOTICE</w:t>
      </w:r>
    </w:p>
    <w:p w14:paraId="1FB4CD95" w14:textId="5F35BFF4" w:rsidR="002F08D5" w:rsidRPr="00FC22B4" w:rsidRDefault="002F08D5" w:rsidP="00FC22B4">
      <w:pPr>
        <w:jc w:val="center"/>
        <w:rPr>
          <w:b/>
          <w:sz w:val="32"/>
          <w:szCs w:val="32"/>
        </w:rPr>
      </w:pPr>
      <w:r w:rsidRPr="00EB76DB">
        <w:rPr>
          <w:b/>
          <w:sz w:val="32"/>
          <w:szCs w:val="32"/>
        </w:rPr>
        <w:t xml:space="preserve">FOR CATERING </w:t>
      </w:r>
      <w:r w:rsidR="007D1B1B">
        <w:rPr>
          <w:b/>
          <w:sz w:val="32"/>
          <w:szCs w:val="32"/>
        </w:rPr>
        <w:t xml:space="preserve">INFO PLEASE CALL </w:t>
      </w:r>
      <w:r w:rsidR="008D0C73">
        <w:rPr>
          <w:b/>
          <w:sz w:val="32"/>
          <w:szCs w:val="32"/>
        </w:rPr>
        <w:t xml:space="preserve">TOM HOLMES </w:t>
      </w:r>
      <w:r w:rsidR="007D1B1B">
        <w:rPr>
          <w:b/>
          <w:sz w:val="32"/>
          <w:szCs w:val="32"/>
        </w:rPr>
        <w:t xml:space="preserve">AT </w:t>
      </w:r>
      <w:r w:rsidR="008D0C73">
        <w:rPr>
          <w:b/>
          <w:sz w:val="32"/>
          <w:szCs w:val="32"/>
        </w:rPr>
        <w:t>314.799.</w:t>
      </w:r>
      <w:r w:rsidR="00E005A4">
        <w:rPr>
          <w:b/>
          <w:sz w:val="32"/>
          <w:szCs w:val="32"/>
        </w:rPr>
        <w:t>5770</w:t>
      </w:r>
      <w:r w:rsidR="007D1B1B">
        <w:rPr>
          <w:b/>
          <w:sz w:val="32"/>
          <w:szCs w:val="32"/>
        </w:rPr>
        <w:t xml:space="preserve"> OR</w:t>
      </w:r>
      <w:r w:rsidRPr="00EB76DB">
        <w:rPr>
          <w:b/>
          <w:sz w:val="32"/>
          <w:szCs w:val="32"/>
        </w:rPr>
        <w:t xml:space="preserve"> EMAIL </w:t>
      </w:r>
      <w:r w:rsidR="003161C4">
        <w:rPr>
          <w:b/>
          <w:sz w:val="32"/>
          <w:szCs w:val="32"/>
        </w:rPr>
        <w:t>CATERING</w:t>
      </w:r>
      <w:r w:rsidR="002404B3">
        <w:rPr>
          <w:b/>
          <w:sz w:val="32"/>
          <w:szCs w:val="32"/>
        </w:rPr>
        <w:t>@</w:t>
      </w:r>
      <w:r w:rsidR="00EB7ACC">
        <w:rPr>
          <w:b/>
          <w:sz w:val="32"/>
          <w:szCs w:val="32"/>
        </w:rPr>
        <w:t>THENOTORIOUSPIGBBQ</w:t>
      </w:r>
      <w:r w:rsidR="002404B3">
        <w:rPr>
          <w:b/>
          <w:sz w:val="32"/>
          <w:szCs w:val="32"/>
        </w:rPr>
        <w:t>.COM</w:t>
      </w:r>
    </w:p>
    <w:sectPr w:rsidR="002F08D5" w:rsidRPr="00FC22B4" w:rsidSect="002F08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0894" w14:textId="77777777" w:rsidR="00E005A4" w:rsidRDefault="00E005A4" w:rsidP="00E005A4">
      <w:pPr>
        <w:spacing w:after="0" w:line="240" w:lineRule="auto"/>
      </w:pPr>
      <w:r>
        <w:separator/>
      </w:r>
    </w:p>
  </w:endnote>
  <w:endnote w:type="continuationSeparator" w:id="0">
    <w:p w14:paraId="44042069" w14:textId="77777777" w:rsidR="00E005A4" w:rsidRDefault="00E005A4" w:rsidP="00E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48C9" w14:textId="49493FA9" w:rsidR="00E005A4" w:rsidRDefault="00386591" w:rsidP="00983D78">
    <w:pPr>
      <w:pStyle w:val="Footer"/>
      <w:numPr>
        <w:ilvl w:val="0"/>
        <w:numId w:val="1"/>
      </w:numPr>
    </w:pPr>
    <w:r>
      <w:t>Due to fluctuating market conditions, prices are subject to change. Ample notice will be given if so.</w:t>
    </w:r>
  </w:p>
  <w:p w14:paraId="57D6BD82" w14:textId="77777777" w:rsidR="00E005A4" w:rsidRDefault="00E0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9135" w14:textId="77777777" w:rsidR="00E005A4" w:rsidRDefault="00E005A4" w:rsidP="00E005A4">
      <w:pPr>
        <w:spacing w:after="0" w:line="240" w:lineRule="auto"/>
      </w:pPr>
      <w:r>
        <w:separator/>
      </w:r>
    </w:p>
  </w:footnote>
  <w:footnote w:type="continuationSeparator" w:id="0">
    <w:p w14:paraId="01AA54D4" w14:textId="77777777" w:rsidR="00E005A4" w:rsidRDefault="00E005A4" w:rsidP="00E0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90"/>
    <w:multiLevelType w:val="hybridMultilevel"/>
    <w:tmpl w:val="46AA5CA6"/>
    <w:lvl w:ilvl="0" w:tplc="4420E0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0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D5"/>
    <w:rsid w:val="00035A71"/>
    <w:rsid w:val="000875A5"/>
    <w:rsid w:val="000906C8"/>
    <w:rsid w:val="000A5587"/>
    <w:rsid w:val="000C3E46"/>
    <w:rsid w:val="000D3F97"/>
    <w:rsid w:val="000D5F1D"/>
    <w:rsid w:val="000E0B99"/>
    <w:rsid w:val="000F67E5"/>
    <w:rsid w:val="001459E4"/>
    <w:rsid w:val="001578E0"/>
    <w:rsid w:val="00181A50"/>
    <w:rsid w:val="0019339D"/>
    <w:rsid w:val="001A44D1"/>
    <w:rsid w:val="001B727E"/>
    <w:rsid w:val="001D0008"/>
    <w:rsid w:val="001D7E45"/>
    <w:rsid w:val="001E0405"/>
    <w:rsid w:val="001E7796"/>
    <w:rsid w:val="002404B3"/>
    <w:rsid w:val="00242E8A"/>
    <w:rsid w:val="00254219"/>
    <w:rsid w:val="00265F54"/>
    <w:rsid w:val="0028201E"/>
    <w:rsid w:val="002A1B66"/>
    <w:rsid w:val="002B5D74"/>
    <w:rsid w:val="002D2C62"/>
    <w:rsid w:val="002F08D5"/>
    <w:rsid w:val="003161C4"/>
    <w:rsid w:val="00324D69"/>
    <w:rsid w:val="00363514"/>
    <w:rsid w:val="00386591"/>
    <w:rsid w:val="003C27F6"/>
    <w:rsid w:val="00401CE3"/>
    <w:rsid w:val="00403264"/>
    <w:rsid w:val="00407A23"/>
    <w:rsid w:val="00451323"/>
    <w:rsid w:val="00452930"/>
    <w:rsid w:val="00475296"/>
    <w:rsid w:val="00493336"/>
    <w:rsid w:val="004B249A"/>
    <w:rsid w:val="004D3963"/>
    <w:rsid w:val="004F6CA8"/>
    <w:rsid w:val="00543E95"/>
    <w:rsid w:val="00556DB4"/>
    <w:rsid w:val="005A5C9B"/>
    <w:rsid w:val="005A6789"/>
    <w:rsid w:val="005B054E"/>
    <w:rsid w:val="00605197"/>
    <w:rsid w:val="006062CD"/>
    <w:rsid w:val="006070EF"/>
    <w:rsid w:val="00636D30"/>
    <w:rsid w:val="006E39AB"/>
    <w:rsid w:val="006F4F44"/>
    <w:rsid w:val="0071178E"/>
    <w:rsid w:val="00715F29"/>
    <w:rsid w:val="00735742"/>
    <w:rsid w:val="0074302E"/>
    <w:rsid w:val="007447D5"/>
    <w:rsid w:val="0076796B"/>
    <w:rsid w:val="007C0C45"/>
    <w:rsid w:val="007C43AC"/>
    <w:rsid w:val="007D1B1B"/>
    <w:rsid w:val="00826208"/>
    <w:rsid w:val="00856E01"/>
    <w:rsid w:val="008814F9"/>
    <w:rsid w:val="008832D4"/>
    <w:rsid w:val="008870F4"/>
    <w:rsid w:val="008D0C73"/>
    <w:rsid w:val="009001F6"/>
    <w:rsid w:val="00903946"/>
    <w:rsid w:val="00922725"/>
    <w:rsid w:val="009360D0"/>
    <w:rsid w:val="00936B9B"/>
    <w:rsid w:val="00983D78"/>
    <w:rsid w:val="00992C71"/>
    <w:rsid w:val="009B6522"/>
    <w:rsid w:val="009C4618"/>
    <w:rsid w:val="009E7A0F"/>
    <w:rsid w:val="00A22FA0"/>
    <w:rsid w:val="00A359D8"/>
    <w:rsid w:val="00A54ACE"/>
    <w:rsid w:val="00A761BD"/>
    <w:rsid w:val="00AE3DC6"/>
    <w:rsid w:val="00B135C4"/>
    <w:rsid w:val="00B20B16"/>
    <w:rsid w:val="00B2333B"/>
    <w:rsid w:val="00B34AF5"/>
    <w:rsid w:val="00B73A70"/>
    <w:rsid w:val="00B740C7"/>
    <w:rsid w:val="00B85E5B"/>
    <w:rsid w:val="00BA151F"/>
    <w:rsid w:val="00BA202D"/>
    <w:rsid w:val="00BB47AD"/>
    <w:rsid w:val="00BE1644"/>
    <w:rsid w:val="00BF451D"/>
    <w:rsid w:val="00C057C3"/>
    <w:rsid w:val="00C33E1E"/>
    <w:rsid w:val="00C417F2"/>
    <w:rsid w:val="00C44A01"/>
    <w:rsid w:val="00C6530A"/>
    <w:rsid w:val="00C668B1"/>
    <w:rsid w:val="00C92100"/>
    <w:rsid w:val="00C92275"/>
    <w:rsid w:val="00C95C82"/>
    <w:rsid w:val="00CA49FB"/>
    <w:rsid w:val="00CC12BA"/>
    <w:rsid w:val="00CE0613"/>
    <w:rsid w:val="00D47103"/>
    <w:rsid w:val="00D91F5A"/>
    <w:rsid w:val="00E005A4"/>
    <w:rsid w:val="00E11FE3"/>
    <w:rsid w:val="00E3107A"/>
    <w:rsid w:val="00E44252"/>
    <w:rsid w:val="00E442F5"/>
    <w:rsid w:val="00E52013"/>
    <w:rsid w:val="00E609EB"/>
    <w:rsid w:val="00EB76DB"/>
    <w:rsid w:val="00EB7ACC"/>
    <w:rsid w:val="00EC7D81"/>
    <w:rsid w:val="00EE5857"/>
    <w:rsid w:val="00EE5FF2"/>
    <w:rsid w:val="00F07066"/>
    <w:rsid w:val="00F13627"/>
    <w:rsid w:val="00F4696B"/>
    <w:rsid w:val="00F549C2"/>
    <w:rsid w:val="00F9113B"/>
    <w:rsid w:val="00FB1268"/>
    <w:rsid w:val="00FB57D1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1B4F"/>
  <w15:chartTrackingRefBased/>
  <w15:docId w15:val="{D62F91A8-D703-4C78-A0ED-1ECCAD0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A4"/>
  </w:style>
  <w:style w:type="paragraph" w:styleId="Footer">
    <w:name w:val="footer"/>
    <w:basedOn w:val="Normal"/>
    <w:link w:val="FooterChar"/>
    <w:uiPriority w:val="99"/>
    <w:unhideWhenUsed/>
    <w:rsid w:val="00E0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 holmes</dc:creator>
  <cp:keywords/>
  <dc:description/>
  <cp:lastModifiedBy>burke holmes</cp:lastModifiedBy>
  <cp:revision>2</cp:revision>
  <cp:lastPrinted>2017-09-06T23:33:00Z</cp:lastPrinted>
  <dcterms:created xsi:type="dcterms:W3CDTF">2022-12-09T17:45:00Z</dcterms:created>
  <dcterms:modified xsi:type="dcterms:W3CDTF">2022-12-09T17:45:00Z</dcterms:modified>
</cp:coreProperties>
</file>